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3B912EDB" w:rsidR="001A4E71" w:rsidRPr="0041094F" w:rsidRDefault="00220A2E" w:rsidP="00567217">
            <w:r>
              <w:t>Valga Puu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6059651" w:rsidR="001A4E71" w:rsidRPr="0041094F" w:rsidRDefault="00220A2E" w:rsidP="00220A2E">
            <w:r w:rsidRPr="007A5C77">
              <w:t>10600304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2D408028" w:rsidR="001A4E71" w:rsidRPr="0041094F" w:rsidRDefault="00220A2E" w:rsidP="00567217">
            <w:r w:rsidRPr="007A5C77">
              <w:t>Valga mnt. 2, Tõrva linn, Tõrva vald, Valgamaa 68606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5E8B0B6" w:rsidR="001A4E71" w:rsidRPr="0041094F" w:rsidRDefault="00220A2E" w:rsidP="00567217">
            <w:r>
              <w:t xml:space="preserve">Paul Teearu, 53435339, </w:t>
            </w:r>
            <w:hyperlink r:id="rId7" w:history="1">
              <w:r w:rsidRPr="00CA741A">
                <w:rPr>
                  <w:rStyle w:val="Hyperlink"/>
                </w:rPr>
                <w:t>paul@valgapuu.ee</w:t>
              </w:r>
            </w:hyperlink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4DF6B788" w:rsidR="001A4E71" w:rsidRPr="0041094F" w:rsidRDefault="00220A2E" w:rsidP="00220A2E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68 Mõniste-Ape teel vasakul käel meetritel 2800 kuni 3000.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2CF2B9A4" w:rsidR="001A4E71" w:rsidRPr="0041094F" w:rsidRDefault="00220A2E" w:rsidP="00220A2E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Kirbu </w:t>
            </w:r>
            <w:r w:rsidRPr="00220A2E">
              <w:rPr>
                <w:lang w:val="et-EE"/>
              </w:rPr>
              <w:t>49301:004:0422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39E4D8B2" w:rsidR="001A4E71" w:rsidRPr="0041094F" w:rsidRDefault="00220A2E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1500tm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49839F2D" w:rsidR="001A4E71" w:rsidRPr="0041094F" w:rsidRDefault="00220A2E" w:rsidP="00220A2E">
            <w:pPr>
              <w:pStyle w:val="NoSpacing"/>
              <w:tabs>
                <w:tab w:val="left" w:pos="708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15.09.2025-31.10.2025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2F5ACD52" w:rsidR="001A4E71" w:rsidRPr="0041094F" w:rsidRDefault="00220A2E" w:rsidP="00220A2E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15.09.2025-31.10.2025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4D56A938" w:rsidR="001A4E71" w:rsidRPr="0041094F" w:rsidRDefault="00220A2E" w:rsidP="00220A2E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31.10.2025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B72B7C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6547A2CD" w:rsidR="001A4E71" w:rsidRPr="0041094F" w:rsidRDefault="00B72B7C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2E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B787" w14:textId="77777777" w:rsidR="00B72B7C" w:rsidRDefault="00B72B7C" w:rsidP="00C03981">
      <w:r>
        <w:separator/>
      </w:r>
    </w:p>
  </w:endnote>
  <w:endnote w:type="continuationSeparator" w:id="0">
    <w:p w14:paraId="375ABED2" w14:textId="77777777" w:rsidR="00B72B7C" w:rsidRDefault="00B72B7C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7A47F" w14:textId="77777777" w:rsidR="00B72B7C" w:rsidRDefault="00B72B7C" w:rsidP="00C03981">
      <w:r>
        <w:separator/>
      </w:r>
    </w:p>
  </w:footnote>
  <w:footnote w:type="continuationSeparator" w:id="0">
    <w:p w14:paraId="6A1061EB" w14:textId="77777777" w:rsidR="00B72B7C" w:rsidRDefault="00B72B7C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220A2E"/>
    <w:rsid w:val="004F60CB"/>
    <w:rsid w:val="00567217"/>
    <w:rsid w:val="00597994"/>
    <w:rsid w:val="00A76984"/>
    <w:rsid w:val="00AC320C"/>
    <w:rsid w:val="00B72B7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2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valgapu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Paul Teearu</cp:lastModifiedBy>
  <cp:revision>2</cp:revision>
  <dcterms:created xsi:type="dcterms:W3CDTF">2025-09-12T12:43:00Z</dcterms:created>
  <dcterms:modified xsi:type="dcterms:W3CDTF">2025-09-12T12:43:00Z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